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«СМУ 222»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1102223004102,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2222787495)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«Тепломонтажное управление №6»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1087746494780,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7710714066)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«Профмонтаж»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1076027004712,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6027105516)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«Партнерская Компания «ФаворитМегаСтрой»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1102223001473,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2222785748)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08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