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Индивидуального предпринимателя Назарко Александра Вячеславовича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(ОГРНИП 312619426900051,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616899127905)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04.03.2026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