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апреля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1057810357593,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7840317831)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«профессиональное аварийно-спасательное формирование «Волгоградский спасательный центр «ВЫСОТА»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1023403850821,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3444018284)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07.04.2026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апреля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