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ИТ-технолодж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49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001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д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6350060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51338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3020000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27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о-Строительный Отдел Слав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4040039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040486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