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-Дон-201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5006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1035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Жилищно-коммунальное хозяйство Новосибирского научного центра Сибирского отделения Российской академии нау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6476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1810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роизводственная компания «САЛЮ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2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84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й-Авангард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9847343101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439871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8.08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8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