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«Строительно-Архитектурная компания Эксперт 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1115483001457,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5446013278)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«Рест-Арт»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1089847011737,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7801458437)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