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1092224006676,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2224137284)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«СтОИК»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1067847354706,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7841330899)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«Универсал»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1095658003539,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5603033630)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1107847052830,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7838439222)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«Техносвет-Сервис»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1057813001355,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7810044305)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26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