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убань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23280000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280501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