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сентября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1107847156889,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7802714316)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«Волна FM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1047200643050,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7204086390)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«ДВ-Строй»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1102536004592,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2536228265)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сентября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