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Альве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2021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5053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Бранвен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9250155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2189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