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Комплек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9004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17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