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110/2011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ноября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«БАЛТМОНТАЖ - XXI ВЕК»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1037843102857,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7825427526)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фирма «Л. А. импекс»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1035100153274,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5192909847)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«Бачи»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1072222005932,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2222065556)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«Сибинтех»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1082221002951,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2221132859)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15.11.2011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16 ноября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