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1037843102857,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7825427526)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1035100153274,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5192909847)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«Бачи»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1072222005932,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2222065556)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«Сибинтех»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1082221002951,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2221132859)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15.11.2011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16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