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тайская Региональная Эксперт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24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29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13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78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ожТех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540100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40948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о-Торговая Компания «Стройси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50299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602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4590561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875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СС-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50803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804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-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073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771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