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У-6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700005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511119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ский «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839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029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з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580033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25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П-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399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169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ОУ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0903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352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