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Северо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3806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599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3049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551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.С.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366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484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ительное управление-121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471600101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471603042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1.1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2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