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1022300630461,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«Кубаньстройсервис»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1112328000025,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2328050172)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1032300679663,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2302046630)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