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3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дека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конта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0009002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50124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1 дека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