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элт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37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323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6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72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13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62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