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Завьялова Евгения Борис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12372347000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137918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Глав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984803090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4423181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7.1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7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