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«Бургос»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5067847296127,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7805406359)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фирма «КОТЛОСЕРВИС»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1037739355763,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7727007308)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«Юг-Полимер-Строй»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1076150000024,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6150052802)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«Конструктив»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1085401008990,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5401309187)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«СтОИК»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1067847354706,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7841330899)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