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/2012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января 2012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МОДУЛ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57925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839014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0 января 2012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