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1089847032901,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7813403312)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«С-Комплект»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5067847127090,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7801411936)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02.02.2012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03 февраля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