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ая компания 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10003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31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Новые технологии теплоснабже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50255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07170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адзор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124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94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ЕТИЧЕСКИЕ МАШИН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195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274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