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февра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Проф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74618016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869664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стем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2500258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510814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БАЛТИК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777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5037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лтдордом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9050229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508666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февра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