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«СМУ 222»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1102223004102,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2222787495)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«МД-Сервис»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1097847275019,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7811446014)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