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вязь Строй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5900566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1810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Е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16325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130295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ТД «Бассейны и сауны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344300018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8986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03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