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«АвиаСтройСвязь»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1106183000802,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6150062670)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«Отре-КС»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1089847377003,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7804400474)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«Волгодонская городская электрическая 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6143014080)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