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«Группа компаний «С-Дон-Юг»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1052309882350,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2317041730)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1117847278834,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7802756281)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1047855148065,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7811309272)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«АБУЛ»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1037843051784,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7825003213)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ПСК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1095406035845,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5406551086)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фирма «ДомИнвестСтрой»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1076027010036,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6027108362)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С-060-6027108362-21012010-149/3,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фирма «ДомИнвестСтрой»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1076027010036,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6027108362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1077847400894,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7814374311)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С-098-7814374311-28012010-207/2,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1077847400894,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7814374311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фирма «Телевидение, связь, 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1026102221672,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6150005136)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С-061-6150005136-28012010-214/2,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фирма «Телевидение, связь, 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1026102221672,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6150005136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«ЗЕЛЕНЫЕ ДОРОГИ»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1037825030352,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7811099265)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С-098-7811099265-01022010-223/3,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«ЗЕЛЕНЫЕ ДОРОГИ»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1037825030352,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7811099265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«Каскад-Строй»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1077847021251,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7839351725)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С-098-7839351725-04022010-258/2,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«Каскад-Строй»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1077847021251,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7839351725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«НикАС»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1047855157008,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7804308060)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С-098-7804308060-04022010-238/2,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«НикАС»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1047855157008,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7804308060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«БАЗИС»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1087847010426,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7841399996)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С-098-7841399996-08022010-260/2,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«БАЗИС»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1087847010426,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7841399996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