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1030008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3043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3567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449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2001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01550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5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1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логии развития недвижим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70150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080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Мтрей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0572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40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