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осточная Техн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322213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15128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аДе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040025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40441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Т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23006796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466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иверсал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5019131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538069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ИРМАСТ-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002849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430350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