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ирские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4014939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275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95184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65395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