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гионСтрой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619300681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8106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11007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2764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