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ипроуголь-СТ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425300444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5300345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