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Управляющая Компания «ЭТАЛ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96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541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еотехн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20081264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30879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мк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718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80320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жиниринговая компания Гемин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60061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626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Проектно-строительная компания «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40231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3359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