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троЛюкс-7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0714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4528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ДИАПАЗ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75609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270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оризо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42050139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2051336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ОТ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8922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68286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