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14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007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жрегиональная Компания «Транстеле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2261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621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во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30023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0580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иаСтройСвяз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08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26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льве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20219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053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Нефть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30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88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