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оргово-промышленная компания «Северная коро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7495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702498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Федерального государственного казенного учреждения «29 конструкторско-технологический центр бронетанкового вооружения и техники и автомобильной техники» Министерства обороны Российской Федер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47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482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байл Е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30047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1942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рмосиб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32149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23046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Гормашэкспо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995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893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