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оргово-промышленная компания «Северная коро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749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702498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Федерального государственного казенного учреждения «29 конструкторско-технологический центр бронетанкового вооружения и техники и автомобильной техники» Министерства обороны Российской Федер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48471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2482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байл Е1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30047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31942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сиб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32149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2304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Гормашэкспо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995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893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