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Торгово-промышленная компания «Северная коро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7495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702498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Федерального государственного казенного учреждения «29 конструкторско-технологический центр бронетанкового вооружения и техники и автомобильной техники» Министерства обороны Российской Федер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471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482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байл Е1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30047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1942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рмосиб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32149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23046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Гормашэкспо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995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893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