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мперия тепла, комфорта и уют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30128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323495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Фирма «ОСК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20056281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40269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Проектная группа "Девали"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060146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5690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ипропроект-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72320177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32159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Комплек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04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61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ИК-ГА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430046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0926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коммунэнерг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54031915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24836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