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1107847302144,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7816496347)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«Надземное и подземное строительство. 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1023900999495,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3906025419)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