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«Полипласт»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1086150000639,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6150056042)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«Санкт-Петербургский центр технического обслуживания изделий медицинской техники «Сентябрь»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1097847022976,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7804408917)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«Водоканал»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1084212001169,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4212027153)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«РСУ-55»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1103444002639,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3444177125)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«СпецФасадСтрой»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1103455001000,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3403027459)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«Бетопол-Инжиниринг»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1096183003894,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6150061719)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Грачева Валерия Геннадьевича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307615004500020,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615002477111)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«Град»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1085903005561,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5903089601)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2.9.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Компания «НОВОСИБИРСКСТРОЙКОМПЛЕКС»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1085407018729,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5407057112)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