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стройинве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3478404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150125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Б ЛЕНТЕХ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1314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185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