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ектно Строительная Компания ГидроНау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4114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800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ая мастерская ПЛ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2411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137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466319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5968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етро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153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485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аагнер-Биро Санкт-Петербург Стейдж Систем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075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962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зидание 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26918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10030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740012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745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