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трой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2396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747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1220024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200806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6580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3546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аш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443001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44303686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одружество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0004048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911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рди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510428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16595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ТТЕХСТРОЙ-Т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42050015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051932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