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«ЭлитСтрой»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1082224010450,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2224127504)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«Дельта-сервис»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5067847100503,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7806339673)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«Строительно-Архитектурная компания Эксперт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1115483001457,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5446013278)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«ТЕРМОИНЖСЕРВИС»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1035004902228,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5026009984)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