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72/2012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23 июля 2012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Закрытого акционерного общества «Альвент»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1085402021990,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5402505360)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2.2.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«Феникс»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1105405001448,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5405407570)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2.3.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«Лазурит»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1022300631561,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2302041536)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2.4.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«ПРОФЛАЙН»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1064706017397,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4706024811)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23 июля 2012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