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И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10010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50104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АМЭК-В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4865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0608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7689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315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Красная Площад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042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076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