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«Термоинжсервис - 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1105031002911,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5031092280)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1112225000865,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2225115420)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«Эталонтехсервис»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1077847013420,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7810089112)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«И-Строй»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1103850005599,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3811137058)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С-038-3811137058-14052010-600/4,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