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М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243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057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Форпост Балтики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7689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315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БАЛ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347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221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-монтажная компания «К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02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828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4976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4347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итерСтрой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264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086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040007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450043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