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1082224003487,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«РАДИУSСТРОЙ»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1072224003477,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Открытого акционерного общества «Управляющая компания Сибирьэнерго»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1085406020677,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5406442619)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08.10.2010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