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103397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900621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1022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2425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ифт-Экспе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15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3067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